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DCB5253" w:rsidR="00AD799F" w:rsidRPr="00AD3192" w:rsidRDefault="009E43EA" w:rsidP="009E43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Von #proparents: Fragebogen für benachteiligte Eltern</w:t>
      </w:r>
    </w:p>
    <w:p w14:paraId="00000002" w14:textId="77777777" w:rsidR="00AD799F" w:rsidRPr="00AD3192" w:rsidRDefault="00AD799F" w:rsidP="009E43EA">
      <w:pPr>
        <w:jc w:val="both"/>
        <w:rPr>
          <w:b/>
          <w:bCs/>
        </w:rPr>
      </w:pPr>
    </w:p>
    <w:p w14:paraId="3082BC41" w14:textId="6E57D177" w:rsidR="769A63A3" w:rsidRDefault="769A63A3" w:rsidP="769A63A3">
      <w:pPr>
        <w:spacing w:line="259" w:lineRule="auto"/>
        <w:rPr>
          <w:color w:val="FF0000"/>
        </w:rPr>
      </w:pPr>
      <w:r w:rsidRPr="769A63A3">
        <w:rPr>
          <w:b/>
          <w:bCs/>
          <w:color w:val="FF0000"/>
        </w:rPr>
        <w:t xml:space="preserve">Vorbemerkung: </w:t>
      </w:r>
      <w:r w:rsidRPr="769A63A3">
        <w:rPr>
          <w:color w:val="FF0000"/>
        </w:rPr>
        <w:t>Selbstverständlich lassen wir jede Fallbeschreibung einzeln autorisieren,</w:t>
      </w:r>
      <w:r w:rsidR="009E43EA">
        <w:rPr>
          <w:color w:val="FF0000"/>
        </w:rPr>
        <w:t xml:space="preserve"> falls wir etwas veröffentlichen (</w:t>
      </w:r>
      <w:proofErr w:type="spellStart"/>
      <w:r w:rsidR="009E43EA">
        <w:rPr>
          <w:color w:val="FF0000"/>
        </w:rPr>
        <w:t>zB</w:t>
      </w:r>
      <w:proofErr w:type="spellEnd"/>
      <w:r w:rsidR="009E43EA">
        <w:rPr>
          <w:color w:val="FF0000"/>
        </w:rPr>
        <w:t xml:space="preserve"> auf </w:t>
      </w:r>
      <w:proofErr w:type="spellStart"/>
      <w:r w:rsidR="009E43EA">
        <w:rPr>
          <w:color w:val="FF0000"/>
        </w:rPr>
        <w:t>Social</w:t>
      </w:r>
      <w:proofErr w:type="spellEnd"/>
      <w:r w:rsidR="009E43EA">
        <w:rPr>
          <w:color w:val="FF0000"/>
        </w:rPr>
        <w:t xml:space="preserve"> Media) -</w:t>
      </w:r>
      <w:r w:rsidRPr="769A63A3">
        <w:rPr>
          <w:color w:val="FF0000"/>
        </w:rPr>
        <w:t xml:space="preserve"> das heißt: jede und jeder von Euch bekommt seine Geschichte vorab zur Freigabe</w:t>
      </w:r>
      <w:r w:rsidR="009E43EA">
        <w:rPr>
          <w:color w:val="FF0000"/>
        </w:rPr>
        <w:t>. Und: W</w:t>
      </w:r>
      <w:r w:rsidRPr="769A63A3">
        <w:rPr>
          <w:color w:val="FF0000"/>
        </w:rPr>
        <w:t>ir veröffentlichen keine persönlichen Daten oder den Namen das Arbeitsgebers, diese brauchen wir aber zur Dokumentation.</w:t>
      </w:r>
    </w:p>
    <w:p w14:paraId="48F74217" w14:textId="5490C1A9" w:rsidR="769A63A3" w:rsidRDefault="769A63A3" w:rsidP="769A63A3">
      <w:pPr>
        <w:spacing w:line="259" w:lineRule="auto"/>
      </w:pPr>
    </w:p>
    <w:p w14:paraId="00000004" w14:textId="77777777" w:rsidR="00AD799F" w:rsidRDefault="00CE2390">
      <w:pPr>
        <w:rPr>
          <w:b/>
          <w:color w:val="000000"/>
        </w:rPr>
      </w:pPr>
      <w:r>
        <w:rPr>
          <w:b/>
          <w:color w:val="000000"/>
        </w:rPr>
        <w:t>1. Allgemeine Angaben</w:t>
      </w:r>
    </w:p>
    <w:p w14:paraId="00000005" w14:textId="77777777" w:rsidR="00AD799F" w:rsidRDefault="00AD799F"/>
    <w:p w14:paraId="00000006" w14:textId="39DDD952" w:rsidR="00AD799F" w:rsidRDefault="00CE23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Name: </w:t>
      </w:r>
    </w:p>
    <w:p w14:paraId="6FC492EE" w14:textId="0E63C0D2" w:rsidR="009E43EA" w:rsidRPr="009E43EA" w:rsidRDefault="009E43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Anonym: ja/nein</w:t>
      </w:r>
    </w:p>
    <w:p w14:paraId="00000007" w14:textId="3A0BBFA9" w:rsidR="00AD799F" w:rsidRDefault="00CE23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Alter: </w:t>
      </w:r>
    </w:p>
    <w:p w14:paraId="00000008" w14:textId="09D3A122" w:rsidR="00AD799F" w:rsidRPr="00006CEA" w:rsidRDefault="00CE23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Geschlecht: </w:t>
      </w:r>
    </w:p>
    <w:p w14:paraId="16D94D2D" w14:textId="2BD43E06" w:rsidR="00006CEA" w:rsidRDefault="00006C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Anzahl der Kinder/Alter:</w:t>
      </w:r>
    </w:p>
    <w:p w14:paraId="00000009" w14:textId="581A5342" w:rsidR="00AD799F" w:rsidRDefault="00CE23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Berufsbezeichnung: </w:t>
      </w:r>
    </w:p>
    <w:p w14:paraId="0000000A" w14:textId="04F8E319" w:rsidR="00AD799F" w:rsidRDefault="00CE23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Adresse (Post + 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): </w:t>
      </w:r>
    </w:p>
    <w:p w14:paraId="0000000B" w14:textId="493C40BA" w:rsidR="00AD799F" w:rsidRDefault="769A63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769A63A3">
        <w:rPr>
          <w:color w:val="000000" w:themeColor="text1"/>
        </w:rPr>
        <w:t xml:space="preserve">Handynummer: </w:t>
      </w:r>
    </w:p>
    <w:p w14:paraId="0000000D" w14:textId="257DC7CB" w:rsidR="00AD799F" w:rsidRDefault="00CE23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Arbeitgeber, bei dem die Person wg. Elternschaft diskriminiert wurde: </w:t>
      </w:r>
    </w:p>
    <w:p w14:paraId="0000000E" w14:textId="298C4A43" w:rsidR="00AD799F" w:rsidRDefault="00CE23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Wann ist die Diskriminierung passiert: </w:t>
      </w:r>
    </w:p>
    <w:p w14:paraId="0000000F" w14:textId="77777777" w:rsidR="00AD799F" w:rsidRDefault="00AD799F"/>
    <w:p w14:paraId="00000010" w14:textId="57F026F7" w:rsidR="00AD799F" w:rsidRDefault="00CE2390">
      <w:pPr>
        <w:rPr>
          <w:b/>
        </w:rPr>
      </w:pPr>
      <w:r>
        <w:rPr>
          <w:b/>
        </w:rPr>
        <w:t>2. Schilderung des Falles</w:t>
      </w:r>
      <w:r w:rsidR="00AD3192">
        <w:rPr>
          <w:b/>
        </w:rPr>
        <w:t xml:space="preserve"> (bitte in Stichpunkten)</w:t>
      </w:r>
    </w:p>
    <w:p w14:paraId="1C0E84B6" w14:textId="77777777" w:rsidR="00AD3192" w:rsidRDefault="00AD3192">
      <w:pPr>
        <w:rPr>
          <w:b/>
        </w:rPr>
      </w:pPr>
    </w:p>
    <w:p w14:paraId="0000002A" w14:textId="60BBAFAF" w:rsidR="00AD799F" w:rsidRDefault="00AD3192">
      <w:pPr>
        <w:rPr>
          <w:b/>
        </w:rPr>
      </w:pPr>
      <w:r>
        <w:rPr>
          <w:b/>
        </w:rPr>
        <w:t>3</w:t>
      </w:r>
      <w:r w:rsidR="00CE2390">
        <w:rPr>
          <w:b/>
        </w:rPr>
        <w:t>. Gab es ein Gerichtsverfahren/Was kam dabei heraus?</w:t>
      </w:r>
    </w:p>
    <w:p w14:paraId="0000002D" w14:textId="0609BA92" w:rsidR="00AD799F" w:rsidRDefault="00AD799F">
      <w:pPr>
        <w:rPr>
          <w:color w:val="000000"/>
          <w:sz w:val="22"/>
          <w:szCs w:val="22"/>
        </w:rPr>
      </w:pPr>
    </w:p>
    <w:p w14:paraId="7D550F7E" w14:textId="7BA82943" w:rsidR="769A63A3" w:rsidRDefault="769A63A3" w:rsidP="769A63A3">
      <w:pPr>
        <w:rPr>
          <w:b/>
          <w:bCs/>
        </w:rPr>
      </w:pPr>
      <w:r w:rsidRPr="769A63A3">
        <w:rPr>
          <w:b/>
          <w:bCs/>
        </w:rPr>
        <w:t xml:space="preserve">4. Wurde der Betriebsrat/Gleichstellungsbeauftragt o.ä. involviert/Was kam dabei heraus? </w:t>
      </w:r>
    </w:p>
    <w:p w14:paraId="089468EA" w14:textId="555C3469" w:rsidR="769A63A3" w:rsidRDefault="769A63A3" w:rsidP="769A63A3">
      <w:pPr>
        <w:rPr>
          <w:b/>
          <w:bCs/>
        </w:rPr>
      </w:pPr>
      <w:r w:rsidRPr="769A63A3">
        <w:rPr>
          <w:b/>
          <w:bCs/>
        </w:rPr>
        <w:t>4.a.) Gab es sonst eine (inoffizielle) Stelle oder ein Netzwerk/Kolleg*innen, die Dich unterstützt haben?</w:t>
      </w:r>
    </w:p>
    <w:p w14:paraId="44A2EC48" w14:textId="732EA66C" w:rsidR="00AD3192" w:rsidRDefault="00AD3192">
      <w:pPr>
        <w:rPr>
          <w:b/>
        </w:rPr>
      </w:pPr>
    </w:p>
    <w:p w14:paraId="5FB37EDC" w14:textId="77777777" w:rsidR="00AD3192" w:rsidRDefault="00AD3192">
      <w:pPr>
        <w:rPr>
          <w:b/>
        </w:rPr>
      </w:pPr>
    </w:p>
    <w:p w14:paraId="32CCA636" w14:textId="70F40363" w:rsidR="00AD3192" w:rsidRPr="00AD3192" w:rsidRDefault="00AD3192">
      <w:pPr>
        <w:rPr>
          <w:b/>
        </w:rPr>
      </w:pPr>
      <w:r>
        <w:rPr>
          <w:b/>
        </w:rPr>
        <w:t>5. Wie hätte man den Fall „lösen“ können? Was/welche Verhaltensweisen/Maßnahmen hättest du dir von deinem Arbeitsgeber gewünscht?</w:t>
      </w:r>
    </w:p>
    <w:p w14:paraId="0000002E" w14:textId="0416A10E" w:rsidR="00AD799F" w:rsidRDefault="00AD799F">
      <w:pPr>
        <w:rPr>
          <w:b/>
        </w:rPr>
      </w:pPr>
    </w:p>
    <w:p w14:paraId="732D5579" w14:textId="77777777" w:rsidR="00AD3192" w:rsidRDefault="00AD3192">
      <w:pPr>
        <w:rPr>
          <w:b/>
        </w:rPr>
      </w:pPr>
    </w:p>
    <w:p w14:paraId="0000002F" w14:textId="170BAE08" w:rsidR="00AD799F" w:rsidRDefault="00AD3192">
      <w:pPr>
        <w:rPr>
          <w:b/>
        </w:rPr>
      </w:pPr>
      <w:r>
        <w:rPr>
          <w:b/>
        </w:rPr>
        <w:t>6</w:t>
      </w:r>
      <w:r w:rsidR="00CE2390">
        <w:rPr>
          <w:b/>
        </w:rPr>
        <w:t>. Gibt es Dokument</w:t>
      </w:r>
      <w:r>
        <w:rPr>
          <w:b/>
        </w:rPr>
        <w:t>e</w:t>
      </w:r>
      <w:r w:rsidR="00CE2390">
        <w:rPr>
          <w:b/>
        </w:rPr>
        <w:t xml:space="preserve">, die die Diskriminierung belegen (z.B. Mails, Kündigungen, </w:t>
      </w:r>
      <w:proofErr w:type="gramStart"/>
      <w:r w:rsidR="00CE2390">
        <w:rPr>
          <w:b/>
        </w:rPr>
        <w:t>etc.)</w:t>
      </w:r>
      <w:r>
        <w:rPr>
          <w:b/>
        </w:rPr>
        <w:t>/</w:t>
      </w:r>
      <w:proofErr w:type="gramEnd"/>
      <w:r>
        <w:rPr>
          <w:b/>
        </w:rPr>
        <w:t>Zeugen?</w:t>
      </w:r>
    </w:p>
    <w:p w14:paraId="00000030" w14:textId="5C32DB8F" w:rsidR="00AD799F" w:rsidRDefault="00AD799F"/>
    <w:p w14:paraId="00000031" w14:textId="77777777" w:rsidR="00AD799F" w:rsidRDefault="00AD799F">
      <w:pPr>
        <w:rPr>
          <w:b/>
        </w:rPr>
      </w:pPr>
    </w:p>
    <w:p w14:paraId="00000032" w14:textId="0CC4C10C" w:rsidR="00AD799F" w:rsidRDefault="00AD3192">
      <w:pPr>
        <w:rPr>
          <w:b/>
        </w:rPr>
      </w:pPr>
      <w:r>
        <w:rPr>
          <w:b/>
        </w:rPr>
        <w:t>7</w:t>
      </w:r>
      <w:r w:rsidR="00CE2390">
        <w:rPr>
          <w:b/>
        </w:rPr>
        <w:t>. Hattest du überlegt wegen Diskriminierung/Schadensersatz zu klagen? Warum ist das nicht erfolgt?</w:t>
      </w:r>
    </w:p>
    <w:p w14:paraId="79ED30B6" w14:textId="77777777" w:rsidR="00AD3192" w:rsidRDefault="00AD3192">
      <w:pPr>
        <w:rPr>
          <w:b/>
        </w:rPr>
      </w:pPr>
    </w:p>
    <w:p w14:paraId="02AB3023" w14:textId="77777777" w:rsidR="00AD3192" w:rsidRDefault="00AD3192">
      <w:pPr>
        <w:rPr>
          <w:b/>
        </w:rPr>
      </w:pPr>
    </w:p>
    <w:p w14:paraId="3176AE4E" w14:textId="560C15C3" w:rsidR="769A63A3" w:rsidRDefault="769A63A3" w:rsidP="769A63A3">
      <w:pPr>
        <w:rPr>
          <w:b/>
          <w:bCs/>
        </w:rPr>
      </w:pPr>
      <w:r w:rsidRPr="769A63A3">
        <w:rPr>
          <w:b/>
          <w:bCs/>
        </w:rPr>
        <w:t>8. Wie hast du dich gefühlt? Welche Auswirkungen hatte die Benachteiligung auf dich/deine Familie?</w:t>
      </w:r>
    </w:p>
    <w:p w14:paraId="67DB10BF" w14:textId="72AF0317" w:rsidR="769A63A3" w:rsidRDefault="769A63A3" w:rsidP="769A63A3">
      <w:pPr>
        <w:rPr>
          <w:b/>
          <w:bCs/>
        </w:rPr>
      </w:pPr>
    </w:p>
    <w:p w14:paraId="3CA79264" w14:textId="020A3485" w:rsidR="769A63A3" w:rsidRDefault="769A63A3" w:rsidP="769A63A3">
      <w:pPr>
        <w:rPr>
          <w:b/>
          <w:bCs/>
        </w:rPr>
      </w:pPr>
    </w:p>
    <w:p w14:paraId="00000033" w14:textId="23E8FD00" w:rsidR="00AD799F" w:rsidRPr="009E43EA" w:rsidRDefault="769A63A3">
      <w:pPr>
        <w:rPr>
          <w:b/>
          <w:bCs/>
        </w:rPr>
      </w:pPr>
      <w:r w:rsidRPr="769A63A3">
        <w:rPr>
          <w:b/>
          <w:bCs/>
        </w:rPr>
        <w:t>9. Wie blickst Du heute auf die Erlebnisse zurück?</w:t>
      </w:r>
    </w:p>
    <w:sectPr w:rsidR="00AD799F" w:rsidRPr="009E43EA"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069A"/>
    <w:multiLevelType w:val="multilevel"/>
    <w:tmpl w:val="EAC41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BD84446"/>
    <w:multiLevelType w:val="multilevel"/>
    <w:tmpl w:val="C8A85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D14767"/>
    <w:multiLevelType w:val="multilevel"/>
    <w:tmpl w:val="0F524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35B030F"/>
    <w:multiLevelType w:val="multilevel"/>
    <w:tmpl w:val="EA6AA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DDC1A45"/>
    <w:multiLevelType w:val="multilevel"/>
    <w:tmpl w:val="151C22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57A53F9"/>
    <w:multiLevelType w:val="multilevel"/>
    <w:tmpl w:val="7DBCF85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DB3D85"/>
    <w:multiLevelType w:val="multilevel"/>
    <w:tmpl w:val="B12A49E6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9F"/>
    <w:rsid w:val="00006CEA"/>
    <w:rsid w:val="004A1179"/>
    <w:rsid w:val="009E43EA"/>
    <w:rsid w:val="00AD3192"/>
    <w:rsid w:val="00AD799F"/>
    <w:rsid w:val="00CE2390"/>
    <w:rsid w:val="769A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F45D"/>
  <w15:docId w15:val="{6315B235-0E5E-0F4F-9E82-4711FC11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BA21AF"/>
    <w:pPr>
      <w:ind w:left="720"/>
      <w:contextualSpacing/>
    </w:pPr>
  </w:style>
  <w:style w:type="paragraph" w:customStyle="1" w:styleId="gmail-m5891298330856226956msolistparagraph">
    <w:name w:val="gmail-m_5891298330856226956msolistparagraph"/>
    <w:basedOn w:val="Standard"/>
    <w:rsid w:val="005729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bsatz-Standardschriftart"/>
    <w:rsid w:val="005729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6E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6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279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3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27938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YzEGEhJaY+RxwZRFz89Yto+Pw==">AMUW2mVLKdLhsDpb3vzKp5o/B09YV6smxrZMexleMWZybrwnSEp+qw9B/mep1ZhewL4niZ8JoUSdIk3UrTR6Ta9xGqAl7fZ0ZZWilxL+cJCiOsZvJfu0NWqdBjFnjjvwL49q4+SGa3DZ0NG2qOb/aOyNKS45BnKFL/hVOdcsQAZTYkNjv0Morrc=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Maroldt, Kristina</dc:creator>
  <cp:lastModifiedBy>Wenzel, Karline</cp:lastModifiedBy>
  <cp:revision>2</cp:revision>
  <dcterms:created xsi:type="dcterms:W3CDTF">2022-02-26T08:13:00Z</dcterms:created>
  <dcterms:modified xsi:type="dcterms:W3CDTF">2022-02-26T08:13:00Z</dcterms:modified>
</cp:coreProperties>
</file>